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D8544" w14:textId="575A5506" w:rsidR="001F0AD7" w:rsidRDefault="001F0AD7" w:rsidP="001F0AD7">
      <w:pPr>
        <w:jc w:val="center"/>
        <w:rPr>
          <w:rFonts w:ascii="Calibri" w:eastAsia="Times New Roman" w:hAnsi="Calibri"/>
          <w:b/>
          <w:color w:val="000000"/>
        </w:rPr>
      </w:pPr>
      <w:r w:rsidRPr="001F0AD7">
        <w:rPr>
          <w:rFonts w:ascii="Garamond" w:hAnsi="Garamond"/>
          <w:b/>
          <w:sz w:val="26"/>
          <w:szCs w:val="26"/>
        </w:rPr>
        <w:t>Business Opportunity Questionnaire</w:t>
      </w:r>
    </w:p>
    <w:tbl>
      <w:tblPr>
        <w:tblStyle w:val="Rcsostblzat"/>
        <w:tblW w:w="1487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359"/>
        <w:gridCol w:w="9516"/>
      </w:tblGrid>
      <w:tr w:rsidR="00152D65" w:rsidRPr="00E15AE9" w14:paraId="46604357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4D9AD939" w14:textId="77777777" w:rsidR="00152D65" w:rsidRPr="00E15AE9" w:rsidRDefault="00152D65" w:rsidP="002F1B78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Country / Source of business opportunity:*</w:t>
            </w:r>
          </w:p>
        </w:tc>
        <w:tc>
          <w:tcPr>
            <w:tcW w:w="9516" w:type="dxa"/>
            <w:vAlign w:val="center"/>
          </w:tcPr>
          <w:p w14:paraId="488C387F" w14:textId="6DC8E7FE" w:rsidR="00152D65" w:rsidRPr="00E15AE9" w:rsidRDefault="00420868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Sweden</w:t>
            </w:r>
          </w:p>
        </w:tc>
      </w:tr>
      <w:tr w:rsidR="00152D65" w:rsidRPr="00E15AE9" w14:paraId="00AAD6FC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76044D53" w14:textId="77777777" w:rsidR="00152D65" w:rsidRPr="00E15AE9" w:rsidRDefault="00152D65" w:rsidP="00DD46A9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</w:rPr>
              <w:t>Official name of firm / company / institution:*</w:t>
            </w:r>
          </w:p>
        </w:tc>
        <w:tc>
          <w:tcPr>
            <w:tcW w:w="9516" w:type="dxa"/>
            <w:vAlign w:val="center"/>
          </w:tcPr>
          <w:p w14:paraId="1E175880" w14:textId="3982F5AA" w:rsidR="00152D65" w:rsidRPr="00E15AE9" w:rsidRDefault="00240E32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Matkompaniet AB</w:t>
            </w:r>
          </w:p>
        </w:tc>
      </w:tr>
      <w:tr w:rsidR="00152D65" w:rsidRPr="00E15AE9" w14:paraId="64C3F379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350622AB" w14:textId="77777777" w:rsidR="00152D65" w:rsidRPr="00E15AE9" w:rsidRDefault="00152D65" w:rsidP="002538FA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Registered seat / official address (country, city, street):*</w:t>
            </w:r>
          </w:p>
        </w:tc>
        <w:tc>
          <w:tcPr>
            <w:tcW w:w="9516" w:type="dxa"/>
            <w:vAlign w:val="center"/>
          </w:tcPr>
          <w:p w14:paraId="0E5B6F27" w14:textId="24F7CB19" w:rsidR="00152D65" w:rsidRPr="00E15AE9" w:rsidRDefault="00240E32" w:rsidP="00240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SE-504 64 Borås. Företagsgatan 55, </w:t>
            </w:r>
          </w:p>
        </w:tc>
      </w:tr>
      <w:tr w:rsidR="00152D65" w:rsidRPr="00E15AE9" w14:paraId="049B56FD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4C604DA9" w14:textId="77777777" w:rsidR="00152D65" w:rsidRPr="00E15AE9" w:rsidRDefault="00152D65" w:rsidP="002538FA">
            <w:pPr>
              <w:ind w:left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</w:rPr>
              <w:t>Official website:*</w:t>
            </w:r>
          </w:p>
        </w:tc>
        <w:tc>
          <w:tcPr>
            <w:tcW w:w="9516" w:type="dxa"/>
            <w:vAlign w:val="center"/>
          </w:tcPr>
          <w:p w14:paraId="26CF9532" w14:textId="4F548EEC" w:rsidR="00152D65" w:rsidRPr="00E15AE9" w:rsidRDefault="00240E32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https://www.matkompaniet.se/</w:t>
            </w:r>
          </w:p>
        </w:tc>
      </w:tr>
      <w:tr w:rsidR="00152D65" w:rsidRPr="00E15AE9" w14:paraId="5B59B063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13AE52D1" w14:textId="77777777" w:rsidR="00152D65" w:rsidRPr="00E15AE9" w:rsidRDefault="00152D65" w:rsidP="002538FA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Subject of export (item / project / service):*</w:t>
            </w:r>
          </w:p>
        </w:tc>
        <w:tc>
          <w:tcPr>
            <w:tcW w:w="9516" w:type="dxa"/>
            <w:vAlign w:val="center"/>
          </w:tcPr>
          <w:p w14:paraId="21ABEAC1" w14:textId="6657106D" w:rsidR="00152D65" w:rsidRPr="00E15AE9" w:rsidRDefault="007845BB" w:rsidP="00D65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Supplier partner / Hungarian producers </w:t>
            </w:r>
            <w:bookmarkStart w:id="0" w:name="_GoBack"/>
            <w:bookmarkEnd w:id="0"/>
          </w:p>
        </w:tc>
      </w:tr>
      <w:tr w:rsidR="007845BB" w:rsidRPr="00E15AE9" w14:paraId="33FECBA9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1AD0A5FD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Exact name of item / project / service:*</w:t>
            </w:r>
          </w:p>
        </w:tc>
        <w:tc>
          <w:tcPr>
            <w:tcW w:w="9516" w:type="dxa"/>
            <w:vAlign w:val="center"/>
          </w:tcPr>
          <w:p w14:paraId="517C98CD" w14:textId="50A6BCE9" w:rsidR="007845BB" w:rsidRPr="00E15AE9" w:rsidRDefault="00240E32" w:rsidP="00FB11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Instant noodle</w:t>
            </w:r>
          </w:p>
        </w:tc>
      </w:tr>
      <w:tr w:rsidR="00797CD7" w:rsidRPr="00E15AE9" w14:paraId="238352D1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50D7EE68" w14:textId="77777777" w:rsidR="00797CD7" w:rsidRPr="00E15AE9" w:rsidRDefault="00797CD7" w:rsidP="00797CD7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Item specification </w:t>
            </w: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(details of the item):*</w:t>
            </w:r>
          </w:p>
        </w:tc>
        <w:tc>
          <w:tcPr>
            <w:tcW w:w="9516" w:type="dxa"/>
            <w:vAlign w:val="center"/>
          </w:tcPr>
          <w:p w14:paraId="54AF6413" w14:textId="072FFC96" w:rsidR="00240E32" w:rsidRPr="00E15AE9" w:rsidRDefault="00240E32" w:rsidP="00797C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E15A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ifferent kind of noodles (cup noodles, instant noodles, and egg noodles):</w:t>
            </w:r>
          </w:p>
          <w:tbl>
            <w:tblPr>
              <w:tblW w:w="69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40"/>
              <w:gridCol w:w="960"/>
              <w:gridCol w:w="960"/>
              <w:gridCol w:w="1180"/>
              <w:gridCol w:w="1200"/>
            </w:tblGrid>
            <w:tr w:rsidR="00240E32" w:rsidRPr="00240E32" w14:paraId="322006F1" w14:textId="77777777" w:rsidTr="00240E32">
              <w:trPr>
                <w:trHeight w:val="880"/>
              </w:trPr>
              <w:tc>
                <w:tcPr>
                  <w:tcW w:w="26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242F23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  <w:t>Name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311A8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  <w:t>Weight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D4359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  <w:t>Pcs/box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7719B02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  <w:t>Target price (EUR/Box)</w:t>
                  </w:r>
                </w:p>
              </w:tc>
              <w:tc>
                <w:tcPr>
                  <w:tcW w:w="12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F88E75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hu-HU"/>
                    </w:rPr>
                    <w:t>Requested quantity</w:t>
                  </w:r>
                </w:p>
              </w:tc>
            </w:tr>
            <w:tr w:rsidR="00240E32" w:rsidRPr="00240E32" w14:paraId="0502C5D8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B71B9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Egg Noodles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A9AFF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CF8CB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10x1kg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560BFE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10,5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6DC01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068A0A3F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6C9AC7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Egg Noodles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7A9DA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6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0010C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1x6kg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91543A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10,9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959010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7450A6F2" w14:textId="77777777" w:rsidTr="00240E32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B7C10A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Egg Noodles broad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7598A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6D96B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10x1kg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3C64E4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5,9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8F75A50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00836469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2183B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Cup noodles Beef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C7737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A5E14A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C0C927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F18B8C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3C55F632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AFCED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Cup noodles Chicken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9FA90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249EC7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EC1055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83B772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35EE3088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D2A16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Cup noodles Vegetables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86999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BF70B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5469DB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6DF21E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79CFB72B" w14:textId="77777777" w:rsidTr="00240E32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C89DC3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Cup noodles Shrimps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58F8D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4F1005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266756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45707B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3E24DA97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B2D59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Instant Noodles Beef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B9147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53EB4E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76FEC2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180FDA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5CC8947F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295C5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Instant Noodles Chicken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9861E8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F0FC17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03CD07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5DD7B1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4044EC26" w14:textId="77777777" w:rsidTr="00240E32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F5B63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Instant Noodles Vegetables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5CFD6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733270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62C57B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E3EF4D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  <w:tr w:rsidR="00240E32" w:rsidRPr="00240E32" w14:paraId="4891EC7B" w14:textId="77777777" w:rsidTr="00240E32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243F2E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Instant Noodles Spicy Chili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98853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3BE0C8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2B22E8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7E71EB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hu-HU"/>
                    </w:rPr>
                  </w:pPr>
                </w:p>
              </w:tc>
            </w:tr>
          </w:tbl>
          <w:p w14:paraId="0EEC85FE" w14:textId="77777777" w:rsidR="00240E32" w:rsidRDefault="00240E32" w:rsidP="00797C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6E1E7B9" w14:textId="3407163A" w:rsidR="00E15AE9" w:rsidRPr="00E15AE9" w:rsidRDefault="00E15AE9" w:rsidP="00797C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45BB" w:rsidRPr="00E15AE9" w14:paraId="1E2B290E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7D5FAC3D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Quantity:*</w:t>
            </w:r>
          </w:p>
        </w:tc>
        <w:tc>
          <w:tcPr>
            <w:tcW w:w="9516" w:type="dxa"/>
            <w:vAlign w:val="center"/>
          </w:tcPr>
          <w:p w14:paraId="5A5F8982" w14:textId="515949F8" w:rsidR="007845BB" w:rsidRPr="00E15AE9" w:rsidRDefault="00240E32" w:rsidP="00FB1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1 mixed container</w:t>
            </w:r>
          </w:p>
        </w:tc>
      </w:tr>
      <w:tr w:rsidR="007845BB" w:rsidRPr="00E15AE9" w14:paraId="7503AE8F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78D2B5FB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Unit:*</w:t>
            </w:r>
          </w:p>
        </w:tc>
        <w:tc>
          <w:tcPr>
            <w:tcW w:w="9516" w:type="dxa"/>
            <w:vAlign w:val="center"/>
          </w:tcPr>
          <w:p w14:paraId="469C4B5B" w14:textId="3CA6428B" w:rsidR="007845BB" w:rsidRPr="00E15AE9" w:rsidRDefault="00240E32" w:rsidP="00CB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1 kg, 6 kg, 65g</w:t>
            </w:r>
            <w:r w:rsidR="00CB6C19"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85g</w:t>
            </w:r>
          </w:p>
        </w:tc>
      </w:tr>
      <w:tr w:rsidR="007845BB" w:rsidRPr="00E15AE9" w14:paraId="658DD2FF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294C8F40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Requested delivery time, destination:</w:t>
            </w:r>
          </w:p>
        </w:tc>
        <w:tc>
          <w:tcPr>
            <w:tcW w:w="9516" w:type="dxa"/>
            <w:vAlign w:val="center"/>
          </w:tcPr>
          <w:p w14:paraId="19A866D5" w14:textId="06156E42" w:rsidR="00240E32" w:rsidRPr="00E15AE9" w:rsidRDefault="00240E32" w:rsidP="00240E3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Delivery in March-April</w:t>
            </w:r>
            <w:r w:rsidR="00FB1195" w:rsidRPr="00E15AE9">
              <w:rPr>
                <w:rFonts w:ascii="Times New Roman" w:hAnsi="Times New Roman" w:cs="Times New Roman"/>
                <w:sz w:val="24"/>
                <w:szCs w:val="24"/>
              </w:rPr>
              <w:t>. The d</w:t>
            </w:r>
            <w:r w:rsidR="003371C8"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estination is </w:t>
            </w:r>
            <w:r w:rsidRPr="00E15AE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Borås (SE-50464).</w:t>
            </w:r>
          </w:p>
          <w:p w14:paraId="792041EB" w14:textId="307DC0A1" w:rsidR="007845BB" w:rsidRPr="00E15AE9" w:rsidRDefault="007845BB" w:rsidP="00FB119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845BB" w:rsidRPr="00E15AE9" w14:paraId="5FDBFD2B" w14:textId="77777777" w:rsidTr="00D6572D">
        <w:trPr>
          <w:trHeight w:val="495"/>
        </w:trPr>
        <w:tc>
          <w:tcPr>
            <w:tcW w:w="5359" w:type="dxa"/>
            <w:vAlign w:val="center"/>
          </w:tcPr>
          <w:p w14:paraId="38ECF55E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Target price (import price, currency / unit):</w:t>
            </w:r>
          </w:p>
        </w:tc>
        <w:tc>
          <w:tcPr>
            <w:tcW w:w="9516" w:type="dxa"/>
            <w:vAlign w:val="center"/>
          </w:tcPr>
          <w:p w14:paraId="758DE6CB" w14:textId="314C5574" w:rsidR="007845BB" w:rsidRPr="00E15AE9" w:rsidRDefault="00FB1195" w:rsidP="0078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50 USD - 185 USD</w:t>
            </w:r>
          </w:p>
        </w:tc>
      </w:tr>
      <w:tr w:rsidR="007845BB" w:rsidRPr="00E15AE9" w14:paraId="0F69377F" w14:textId="77777777" w:rsidTr="00A1151E">
        <w:trPr>
          <w:trHeight w:val="1701"/>
        </w:trPr>
        <w:tc>
          <w:tcPr>
            <w:tcW w:w="5359" w:type="dxa"/>
            <w:vAlign w:val="center"/>
          </w:tcPr>
          <w:p w14:paraId="07F8F05C" w14:textId="77777777" w:rsidR="007845BB" w:rsidRPr="00E15AE9" w:rsidRDefault="007845BB" w:rsidP="007845BB">
            <w:pPr>
              <w:pStyle w:val="Listaszerbekezds"/>
              <w:numPr>
                <w:ilvl w:val="0"/>
                <w:numId w:val="1"/>
              </w:numPr>
              <w:ind w:left="31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>Other notes or criteria</w:t>
            </w:r>
          </w:p>
        </w:tc>
        <w:tc>
          <w:tcPr>
            <w:tcW w:w="9516" w:type="dxa"/>
          </w:tcPr>
          <w:p w14:paraId="1C3E3D84" w14:textId="77777777" w:rsidR="007845BB" w:rsidRPr="00E15AE9" w:rsidRDefault="00420868" w:rsidP="00FB1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The Swedish </w:t>
            </w:r>
            <w:r w:rsidR="00FB1195" w:rsidRPr="00E15AE9">
              <w:rPr>
                <w:rFonts w:ascii="Times New Roman" w:hAnsi="Times New Roman" w:cs="Times New Roman"/>
                <w:sz w:val="24"/>
                <w:szCs w:val="24"/>
              </w:rPr>
              <w:t>Kontorsstolen AB i</w:t>
            </w:r>
            <w:r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7845BB"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looking for </w:t>
            </w:r>
            <w:r w:rsidR="00240E32" w:rsidRPr="00E15AE9">
              <w:rPr>
                <w:rFonts w:ascii="Times New Roman" w:hAnsi="Times New Roman" w:cs="Times New Roman"/>
                <w:sz w:val="24"/>
                <w:szCs w:val="24"/>
              </w:rPr>
              <w:t xml:space="preserve">looking for </w:t>
            </w:r>
            <w:r w:rsidR="00240E32" w:rsidRPr="00E15AE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Hungarian instant noodle suppliers </w:t>
            </w:r>
            <w:r w:rsidR="00240E32" w:rsidRPr="00E15AE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:lang w:val="en-GB"/>
              </w:rPr>
              <w:t>who work with Private Label.</w:t>
            </w:r>
          </w:p>
          <w:p w14:paraId="05DDA85A" w14:textId="77777777" w:rsidR="00240E32" w:rsidRPr="00E15AE9" w:rsidRDefault="00240E32" w:rsidP="00FB1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E15AE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The requested products details:</w:t>
            </w:r>
          </w:p>
          <w:p w14:paraId="6FD5F57F" w14:textId="77777777" w:rsidR="00240E32" w:rsidRPr="00E15AE9" w:rsidRDefault="00240E32" w:rsidP="00FB1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</w:p>
          <w:tbl>
            <w:tblPr>
              <w:tblW w:w="69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40"/>
              <w:gridCol w:w="960"/>
              <w:gridCol w:w="960"/>
              <w:gridCol w:w="1274"/>
              <w:gridCol w:w="1207"/>
            </w:tblGrid>
            <w:tr w:rsidR="00240E32" w:rsidRPr="00240E32" w14:paraId="01C9035D" w14:textId="77777777" w:rsidTr="00EB43A9">
              <w:trPr>
                <w:trHeight w:val="880"/>
              </w:trPr>
              <w:tc>
                <w:tcPr>
                  <w:tcW w:w="26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38052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  <w:t>Name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2A2798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  <w:t>Weight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3DD340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  <w:t>Pcs/box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10DE20B5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  <w:t>Target price (EUR/Box)</w:t>
                  </w:r>
                </w:p>
              </w:tc>
              <w:tc>
                <w:tcPr>
                  <w:tcW w:w="12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4998D28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hu-HU"/>
                    </w:rPr>
                    <w:t>Requested quantity</w:t>
                  </w:r>
                </w:p>
              </w:tc>
            </w:tr>
            <w:tr w:rsidR="00240E32" w:rsidRPr="00240E32" w14:paraId="7D49BC09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92B35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Egg Noodles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F7F9E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3B4B8A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10x1kg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CDDC8D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10,5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92EAE1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3A9B1F62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BFA0AE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Egg Noodles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83ECF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6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734B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1x6kg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1F5BE1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10,9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7148E13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615B7DD1" w14:textId="77777777" w:rsidTr="00EB43A9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0FBA15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Egg Noodles broad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629C6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 kg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17277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10x1kg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519FFF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5,9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73FA7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389F2C95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F6A0A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Cup noodles Beef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7F0050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3BD362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2913AC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E46262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7A4EB4E7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7E27F2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Cup noodles Chicken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CF444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7A6D8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C9581E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F4662F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60075E7F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7EFDC6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Cup noodles Vegetables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DA7882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4DFC6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D9BC57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81B07C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176AEB70" w14:textId="77777777" w:rsidTr="00EB43A9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C12739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Cup noodles Shrimps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0A7D9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65g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7FDE9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12x65g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8A580A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2,5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56038A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45C957E1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D6F011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Instant Noodles Beef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C4A7D8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680A6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649BF0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BF23B3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1 mixed container</w:t>
                  </w:r>
                </w:p>
              </w:tc>
            </w:tr>
            <w:tr w:rsidR="00240E32" w:rsidRPr="00240E32" w14:paraId="7B001035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3D2203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Instant Noodles Chicken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4EADA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697E7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268DE7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1EA07F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48B6F702" w14:textId="77777777" w:rsidTr="00EB43A9">
              <w:trPr>
                <w:trHeight w:val="29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7ACCEB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Instant Noodles Vegetables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14436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6A1C03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C159E9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BA309AC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240E32" w:rsidRPr="00240E32" w14:paraId="1F4301CE" w14:textId="77777777" w:rsidTr="00EB43A9">
              <w:trPr>
                <w:trHeight w:val="300"/>
              </w:trPr>
              <w:tc>
                <w:tcPr>
                  <w:tcW w:w="26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2ED44E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Instant Noodles Spicy Chili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93803D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85g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AB7E1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36x85g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10778B" w14:textId="77777777" w:rsidR="00240E32" w:rsidRPr="00240E32" w:rsidRDefault="00240E32" w:rsidP="00240E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  <w:r w:rsidRPr="00240E3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  <w:t>3,6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EC6E4C4" w14:textId="77777777" w:rsidR="00240E32" w:rsidRPr="00240E32" w:rsidRDefault="00240E32" w:rsidP="00240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14:paraId="7FEBAD6D" w14:textId="23903F37" w:rsidR="00240E32" w:rsidRPr="00E15AE9" w:rsidRDefault="00240E32" w:rsidP="00FB11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5282B138" w14:textId="77777777" w:rsidR="00B41145" w:rsidRDefault="00B41145" w:rsidP="00DD46A9">
      <w:pPr>
        <w:rPr>
          <w:rFonts w:ascii="Garamond" w:hAnsi="Garamond"/>
        </w:rPr>
      </w:pPr>
    </w:p>
    <w:p w14:paraId="7AD58004" w14:textId="77777777" w:rsidR="00E917F1" w:rsidRDefault="00E917F1" w:rsidP="00DD46A9">
      <w:pPr>
        <w:rPr>
          <w:rFonts w:ascii="Garamond" w:hAnsi="Garamond"/>
        </w:rPr>
      </w:pPr>
      <w:r>
        <w:rPr>
          <w:rFonts w:ascii="Garamond" w:hAnsi="Garamond"/>
        </w:rPr>
        <w:t>*mandatorial sections</w:t>
      </w:r>
    </w:p>
    <w:p w14:paraId="6B9D0F03" w14:textId="77777777" w:rsidR="00DD1774" w:rsidRPr="00B41145" w:rsidRDefault="00DD1774" w:rsidP="00DD46A9">
      <w:pPr>
        <w:rPr>
          <w:rFonts w:ascii="Garamond" w:hAnsi="Garamond"/>
        </w:rPr>
      </w:pPr>
    </w:p>
    <w:sectPr w:rsidR="00DD1774" w:rsidRPr="00B41145" w:rsidSect="004F4A71">
      <w:pgSz w:w="16838" w:h="11906" w:orient="landscape"/>
      <w:pgMar w:top="568" w:right="1417" w:bottom="709" w:left="1417" w:header="142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7C65D" w14:textId="77777777" w:rsidR="002C5FEF" w:rsidRDefault="002C5FEF" w:rsidP="00B41145">
      <w:pPr>
        <w:spacing w:after="0" w:line="240" w:lineRule="auto"/>
      </w:pPr>
      <w:r>
        <w:separator/>
      </w:r>
    </w:p>
  </w:endnote>
  <w:endnote w:type="continuationSeparator" w:id="0">
    <w:p w14:paraId="661CE85D" w14:textId="77777777" w:rsidR="002C5FEF" w:rsidRDefault="002C5FEF" w:rsidP="00B4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37A98" w14:textId="77777777" w:rsidR="002C5FEF" w:rsidRDefault="002C5FEF" w:rsidP="00B41145">
      <w:pPr>
        <w:spacing w:after="0" w:line="240" w:lineRule="auto"/>
      </w:pPr>
      <w:r>
        <w:separator/>
      </w:r>
    </w:p>
  </w:footnote>
  <w:footnote w:type="continuationSeparator" w:id="0">
    <w:p w14:paraId="78AAF492" w14:textId="77777777" w:rsidR="002C5FEF" w:rsidRDefault="002C5FEF" w:rsidP="00B41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1745C"/>
    <w:multiLevelType w:val="hybridMultilevel"/>
    <w:tmpl w:val="8BAEFDE4"/>
    <w:lvl w:ilvl="0" w:tplc="C56099F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68613F"/>
    <w:multiLevelType w:val="multilevel"/>
    <w:tmpl w:val="36A008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7595DA3"/>
    <w:multiLevelType w:val="hybridMultilevel"/>
    <w:tmpl w:val="3036048E"/>
    <w:lvl w:ilvl="0" w:tplc="268423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wszQ2sDSzNLAwMTdS0lEKTi0uzszPAykwrAUAQaQDVSwAAAA="/>
  </w:docVars>
  <w:rsids>
    <w:rsidRoot w:val="00B41145"/>
    <w:rsid w:val="00073173"/>
    <w:rsid w:val="000B3871"/>
    <w:rsid w:val="00107086"/>
    <w:rsid w:val="00117017"/>
    <w:rsid w:val="00152D65"/>
    <w:rsid w:val="0019763A"/>
    <w:rsid w:val="001C66F9"/>
    <w:rsid w:val="001D4249"/>
    <w:rsid w:val="001D475A"/>
    <w:rsid w:val="001F0AD7"/>
    <w:rsid w:val="001F1924"/>
    <w:rsid w:val="00200A6C"/>
    <w:rsid w:val="00203788"/>
    <w:rsid w:val="00211D13"/>
    <w:rsid w:val="00212BFE"/>
    <w:rsid w:val="00240E32"/>
    <w:rsid w:val="002538FA"/>
    <w:rsid w:val="00257A09"/>
    <w:rsid w:val="002C0925"/>
    <w:rsid w:val="002C5FEF"/>
    <w:rsid w:val="002F1B78"/>
    <w:rsid w:val="003056A1"/>
    <w:rsid w:val="003371C8"/>
    <w:rsid w:val="003514D5"/>
    <w:rsid w:val="003B5367"/>
    <w:rsid w:val="00411CD4"/>
    <w:rsid w:val="00420868"/>
    <w:rsid w:val="00434A77"/>
    <w:rsid w:val="004828FD"/>
    <w:rsid w:val="004B7753"/>
    <w:rsid w:val="004C64B8"/>
    <w:rsid w:val="004D08BE"/>
    <w:rsid w:val="004D1D75"/>
    <w:rsid w:val="004E3197"/>
    <w:rsid w:val="004E78E5"/>
    <w:rsid w:val="004F4A71"/>
    <w:rsid w:val="00514420"/>
    <w:rsid w:val="00543B4F"/>
    <w:rsid w:val="0055055B"/>
    <w:rsid w:val="00557910"/>
    <w:rsid w:val="005B0CDC"/>
    <w:rsid w:val="005C52A9"/>
    <w:rsid w:val="005D258E"/>
    <w:rsid w:val="006E2EB4"/>
    <w:rsid w:val="00754EBF"/>
    <w:rsid w:val="00782913"/>
    <w:rsid w:val="00783593"/>
    <w:rsid w:val="007845BB"/>
    <w:rsid w:val="0078655D"/>
    <w:rsid w:val="00797CD7"/>
    <w:rsid w:val="007A77CE"/>
    <w:rsid w:val="007A7820"/>
    <w:rsid w:val="007C4387"/>
    <w:rsid w:val="008656ED"/>
    <w:rsid w:val="00881F63"/>
    <w:rsid w:val="008A06E8"/>
    <w:rsid w:val="008D37C3"/>
    <w:rsid w:val="00950575"/>
    <w:rsid w:val="009748C0"/>
    <w:rsid w:val="00985F86"/>
    <w:rsid w:val="009B1522"/>
    <w:rsid w:val="009D6467"/>
    <w:rsid w:val="00A1151E"/>
    <w:rsid w:val="00A57A0A"/>
    <w:rsid w:val="00A672EA"/>
    <w:rsid w:val="00A70AF0"/>
    <w:rsid w:val="00A85BCC"/>
    <w:rsid w:val="00AB0E9D"/>
    <w:rsid w:val="00AB758C"/>
    <w:rsid w:val="00AC47EC"/>
    <w:rsid w:val="00B41145"/>
    <w:rsid w:val="00BC6E35"/>
    <w:rsid w:val="00BF5E30"/>
    <w:rsid w:val="00C06910"/>
    <w:rsid w:val="00C173EC"/>
    <w:rsid w:val="00CB6C19"/>
    <w:rsid w:val="00CF1ADD"/>
    <w:rsid w:val="00D01079"/>
    <w:rsid w:val="00D6572D"/>
    <w:rsid w:val="00D83066"/>
    <w:rsid w:val="00D9041D"/>
    <w:rsid w:val="00DD1774"/>
    <w:rsid w:val="00DD1D49"/>
    <w:rsid w:val="00DD46A9"/>
    <w:rsid w:val="00DD6502"/>
    <w:rsid w:val="00E15AE9"/>
    <w:rsid w:val="00E23EBF"/>
    <w:rsid w:val="00E326BB"/>
    <w:rsid w:val="00E32F13"/>
    <w:rsid w:val="00E917F1"/>
    <w:rsid w:val="00EC5A83"/>
    <w:rsid w:val="00ED69CD"/>
    <w:rsid w:val="00EE179D"/>
    <w:rsid w:val="00EF4FB3"/>
    <w:rsid w:val="00F23F4B"/>
    <w:rsid w:val="00F678D2"/>
    <w:rsid w:val="00F8291F"/>
    <w:rsid w:val="00FA32AC"/>
    <w:rsid w:val="00FB1195"/>
    <w:rsid w:val="00FF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CBBD64"/>
  <w15:docId w15:val="{F266B6F7-E990-4C15-B932-5A8E63056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41145"/>
    <w:pPr>
      <w:ind w:left="720"/>
      <w:contextualSpacing/>
    </w:pPr>
  </w:style>
  <w:style w:type="table" w:styleId="Rcsostblzat">
    <w:name w:val="Table Grid"/>
    <w:basedOn w:val="Normltblzat"/>
    <w:uiPriority w:val="39"/>
    <w:rsid w:val="00B41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41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41145"/>
  </w:style>
  <w:style w:type="paragraph" w:styleId="llb">
    <w:name w:val="footer"/>
    <w:basedOn w:val="Norml"/>
    <w:link w:val="llbChar"/>
    <w:uiPriority w:val="99"/>
    <w:unhideWhenUsed/>
    <w:rsid w:val="00B41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41145"/>
  </w:style>
  <w:style w:type="paragraph" w:styleId="Buborkszveg">
    <w:name w:val="Balloon Text"/>
    <w:basedOn w:val="Norml"/>
    <w:link w:val="BuborkszvegChar"/>
    <w:uiPriority w:val="99"/>
    <w:semiHidden/>
    <w:unhideWhenUsed/>
    <w:rsid w:val="008A0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E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505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5057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50575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6E2E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E2EB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E2EB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E2EB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E2EB4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D657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5EDA4-7A2B-460B-85F0-6E9551C2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</Words>
  <Characters>1788</Characters>
  <Application>Microsoft Office Word</Application>
  <DocSecurity>0</DocSecurity>
  <Lines>14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KKM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Hegyesi Dávid</dc:creator>
  <cp:lastModifiedBy> </cp:lastModifiedBy>
  <cp:revision>4</cp:revision>
  <dcterms:created xsi:type="dcterms:W3CDTF">2022-02-08T08:34:00Z</dcterms:created>
  <dcterms:modified xsi:type="dcterms:W3CDTF">2022-02-08T08:41:00Z</dcterms:modified>
</cp:coreProperties>
</file>