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2355" w:rsidRPr="00452355" w:rsidRDefault="00452355" w:rsidP="004523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</w:pPr>
      <w:r w:rsidRPr="00452355"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>PÁLYÁZATI ADATLAP</w:t>
      </w:r>
    </w:p>
    <w:p w:rsidR="00452355" w:rsidRDefault="00452355" w:rsidP="004523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/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MESTERVIZSGA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TAGI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NÉVJEGYZÉKÉBE TÖRTÉNŐ FELVÉTELRE</w:t>
      </w:r>
    </w:p>
    <w:p w:rsidR="00452355" w:rsidRDefault="00452355" w:rsidP="00323A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Borsod-Abaúj-Zemplén Megyei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Kereskedelmi és Iparkamara pályázati kiírása alapján az alábbi szakmákban kérem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felvé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telem az Mestervizsga Tagok 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Névjegyzékébe.</w:t>
      </w:r>
    </w:p>
    <w:p w:rsidR="00967721" w:rsidRDefault="00452355" w:rsidP="00323A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1. A kérelmezett mesterszakma/szakmák felsorolása: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Mesterszakma megnevezése (maximálisan 3 mesterképesítés jelölhető):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...............................................................................................................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...............................................................................................................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- ...............................................................................................................</w:t>
      </w:r>
    </w:p>
    <w:p w:rsidR="00323AD8" w:rsidRDefault="00452355" w:rsidP="00323AD8">
      <w:pPr>
        <w:spacing w:after="0" w:line="36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2. A kérelmező adatai (Nyomtatott betűkkel vagy számítógéppel töltendő ki):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2.1. Neve: </w:t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323AD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Születési neve: </w:t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2.2. Születési helye, ideje: </w:t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2.3. Anyja neve:</w:t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2.4. Állandó lakcíme:</w:t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2.5. Levelezési címe: </w:t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2.6. Telefonszáma: </w:t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mobilszáma: </w:t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</w:t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2.7. E-mail címe (kötelező):</w:t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6772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..............................@.....................................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2.8. Szakirányú iskolai végzettsége(i): ......................................................................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......................................................................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......................................................................</w:t>
      </w:r>
    </w:p>
    <w:p w:rsidR="00967721" w:rsidRDefault="00452355" w:rsidP="00323AD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3. A kérelmező foglalkoztatására, szakmai gyakorlatára vonatkozó adatok: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F14FB" w:rsidTr="00495E34">
        <w:trPr>
          <w:trHeight w:val="478"/>
        </w:trPr>
        <w:tc>
          <w:tcPr>
            <w:tcW w:w="4531" w:type="dxa"/>
            <w:vAlign w:val="center"/>
          </w:tcPr>
          <w:p w:rsidR="002F14FB" w:rsidRDefault="002F14FB" w:rsidP="00111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Jelenlegi munkahely/vállalkozás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megnevezése:</w:t>
            </w:r>
          </w:p>
        </w:tc>
        <w:tc>
          <w:tcPr>
            <w:tcW w:w="4531" w:type="dxa"/>
          </w:tcPr>
          <w:p w:rsidR="002F14FB" w:rsidRDefault="002F14FB" w:rsidP="00111AD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F14FB" w:rsidTr="00323AD8">
        <w:trPr>
          <w:trHeight w:val="405"/>
        </w:trPr>
        <w:tc>
          <w:tcPr>
            <w:tcW w:w="4531" w:type="dxa"/>
            <w:vAlign w:val="center"/>
          </w:tcPr>
          <w:p w:rsidR="002F14FB" w:rsidRDefault="002F14FB" w:rsidP="00111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2F14FB" w:rsidRDefault="002F14FB" w:rsidP="00111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Jelenlegi munkahely/vállalkozás címe:</w:t>
            </w:r>
          </w:p>
        </w:tc>
        <w:tc>
          <w:tcPr>
            <w:tcW w:w="4531" w:type="dxa"/>
          </w:tcPr>
          <w:p w:rsidR="002F14FB" w:rsidRDefault="002F14FB" w:rsidP="00111AD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F14FB" w:rsidTr="00323AD8">
        <w:tc>
          <w:tcPr>
            <w:tcW w:w="4531" w:type="dxa"/>
            <w:vAlign w:val="center"/>
          </w:tcPr>
          <w:p w:rsidR="002F14FB" w:rsidRDefault="002F14FB" w:rsidP="00111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2F14FB" w:rsidRDefault="002F14FB" w:rsidP="00111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</w:t>
            </w:r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köre:</w:t>
            </w:r>
          </w:p>
        </w:tc>
        <w:tc>
          <w:tcPr>
            <w:tcW w:w="4531" w:type="dxa"/>
          </w:tcPr>
          <w:p w:rsidR="002F14FB" w:rsidRDefault="002F14FB" w:rsidP="00111ADC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967721" w:rsidRDefault="00967721" w:rsidP="00111AD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F14FB" w:rsidRDefault="002F14FB" w:rsidP="00323A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3.1</w:t>
      </w:r>
      <w:r w:rsidR="00452355"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 A szakirányú szakmai gyakorlati időt az alábbi munkáltató(k)</w:t>
      </w:r>
      <w:proofErr w:type="spellStart"/>
      <w:r w:rsidR="00452355"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nál</w:t>
      </w:r>
      <w:proofErr w:type="spellEnd"/>
      <w:r w:rsidR="00452355"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, a következő</w:t>
      </w:r>
      <w:r w:rsidR="00452355"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munkakör(</w:t>
      </w:r>
      <w:proofErr w:type="spellStart"/>
      <w:r w:rsidR="00452355"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ök</w:t>
      </w:r>
      <w:proofErr w:type="spellEnd"/>
      <w:r w:rsidR="00452355"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proofErr w:type="spellStart"/>
      <w:r w:rsidR="00452355"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ben</w:t>
      </w:r>
      <w:proofErr w:type="spellEnd"/>
      <w:r w:rsidR="00452355"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szereztem meg (részletes kitöltés kötelező):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2F14FB" w:rsidTr="002F14FB">
        <w:tc>
          <w:tcPr>
            <w:tcW w:w="3020" w:type="dxa"/>
          </w:tcPr>
          <w:p w:rsidR="002F14FB" w:rsidRDefault="002F14FB" w:rsidP="00323A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Munkáltató neve, címe</w:t>
            </w:r>
          </w:p>
        </w:tc>
        <w:tc>
          <w:tcPr>
            <w:tcW w:w="3021" w:type="dxa"/>
          </w:tcPr>
          <w:p w:rsidR="002F14FB" w:rsidRDefault="002F14FB" w:rsidP="00323A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Munkakör megnevezése</w:t>
            </w:r>
          </w:p>
        </w:tc>
        <w:tc>
          <w:tcPr>
            <w:tcW w:w="3021" w:type="dxa"/>
          </w:tcPr>
          <w:p w:rsidR="002F14FB" w:rsidRDefault="002F14FB" w:rsidP="00323A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Eltöltött gyakorlati</w:t>
            </w:r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idő (</w:t>
            </w:r>
            <w:proofErr w:type="spellStart"/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tól</w:t>
            </w:r>
            <w:proofErr w:type="spellEnd"/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/</w:t>
            </w:r>
            <w:proofErr w:type="spellStart"/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</w:t>
            </w:r>
            <w:proofErr w:type="spellEnd"/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)/év,</w:t>
            </w:r>
            <w:r w:rsidRPr="004523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hónap, nap</w:t>
            </w:r>
          </w:p>
        </w:tc>
      </w:tr>
      <w:tr w:rsidR="002F14FB" w:rsidTr="002F14FB">
        <w:tc>
          <w:tcPr>
            <w:tcW w:w="3020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F14FB" w:rsidTr="002F14FB">
        <w:tc>
          <w:tcPr>
            <w:tcW w:w="3020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F14FB" w:rsidTr="002F14FB">
        <w:tc>
          <w:tcPr>
            <w:tcW w:w="3020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F14FB" w:rsidTr="002F14FB">
        <w:tc>
          <w:tcPr>
            <w:tcW w:w="3020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021" w:type="dxa"/>
          </w:tcPr>
          <w:p w:rsidR="002F14FB" w:rsidRDefault="002F14FB" w:rsidP="00111AD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2F14FB" w:rsidRPr="002F14FB" w:rsidRDefault="00452355" w:rsidP="00111ADC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Összesen:</w:t>
      </w:r>
    </w:p>
    <w:p w:rsidR="002F14FB" w:rsidRDefault="00452355" w:rsidP="00323A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br/>
      </w:r>
      <w:r w:rsidR="002F14FB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 A kérelemhez kötelezően csatolandó mellékletek (Abban az esetben, ha a mellékletek bármelyike</w:t>
      </w:r>
      <w:r w:rsidR="002F14F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hiányzik, vagy nem került becsatolásra a pályázat nem fogadható be, azt elbírálni nem lehet):</w:t>
      </w:r>
    </w:p>
    <w:p w:rsidR="002F14FB" w:rsidRDefault="00452355" w:rsidP="00323A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2F14FB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.1. Iskolai végzettségek, szakképesítést igazoló okiratok másolata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2F14FB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.2. Szakmai önéletrajz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2F14FB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.3. Kamarai tagság igazolása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2F14FB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.4. Legalább egy gazdasági kamarai tagtól vagy gazdasági érdek-képviseleti szervezeti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AB033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tagtól származó szakmai ajánlás (gazdasági kamarai igazolás nem fogadható el!)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2F14FB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.5. Szakmai gyakorlat igazolása, TB igazolással vagy alapdokumentummal alátámasztott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AB033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hivatalos munkáltatói igazolás, vagy EVNY nyilvántartási lekérdezéssel, vagy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AB033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cégkivonat, mely dokumentum nem lehet 30 napnál régebbi.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2F14FB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.6. Pályázó nyilatkozata arról, hogy büntetlen előéletű. *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2F14FB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.7. A pályázó nyilatkozata arról, hogy rendelkezik tanulóképzési, oktatási vagy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AB033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vizsgáztatási gyakorlattal. *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2F14FB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.8. A pályázó nyilatkozta arról, kötelezően vállalja, hogy legalább 3 évenként részt vesz az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AB033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MKIK által szervezett ismeretmegújító továbbk</w:t>
      </w:r>
      <w:r w:rsidR="00AB0338">
        <w:rPr>
          <w:rFonts w:ascii="Times New Roman" w:eastAsia="Times New Roman" w:hAnsi="Times New Roman" w:cs="Times New Roman"/>
          <w:sz w:val="24"/>
          <w:szCs w:val="24"/>
          <w:lang w:eastAsia="hu-HU"/>
        </w:rPr>
        <w:t>épzéseken, tréningeken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. *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2F14FB" w:rsidRDefault="00452355" w:rsidP="00323A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Aláírásommal nyilatkozom, hogy jelen Jelentkezési lap </w:t>
      </w:r>
      <w:r w:rsidR="00495E34">
        <w:rPr>
          <w:rFonts w:ascii="Times New Roman" w:eastAsia="Times New Roman" w:hAnsi="Times New Roman" w:cs="Times New Roman"/>
          <w:sz w:val="24"/>
          <w:szCs w:val="24"/>
          <w:lang w:eastAsia="hu-HU"/>
        </w:rPr>
        <w:t>4.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számú mellékletét </w:t>
      </w:r>
      <w:r w:rsidR="00DE77A6">
        <w:rPr>
          <w:rFonts w:ascii="Times New Roman" w:eastAsia="Times New Roman" w:hAnsi="Times New Roman" w:cs="Times New Roman"/>
          <w:sz w:val="24"/>
          <w:szCs w:val="24"/>
          <w:lang w:eastAsia="hu-HU"/>
        </w:rPr>
        <w:t>képező, a Borsod-Abaúj-Zemplén Megyei Kereskedelmi és I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parkamara Adatkezelé</w:t>
      </w:r>
      <w:r w:rsidR="00DE77A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si tájékoztatójában foglaltakat 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>megismertem és elfogadom.</w:t>
      </w:r>
    </w:p>
    <w:p w:rsidR="00323AD8" w:rsidRDefault="00323AD8" w:rsidP="00111AD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F14FB" w:rsidRDefault="00452355" w:rsidP="00111AD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Dátum: ............................................</w:t>
      </w:r>
    </w:p>
    <w:p w:rsidR="00323AD8" w:rsidRDefault="00323AD8" w:rsidP="00111AD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F14FB" w:rsidRDefault="00452355" w:rsidP="00111AD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="00495E34">
        <w:rPr>
          <w:rFonts w:ascii="Times New Roman" w:eastAsia="Times New Roman" w:hAnsi="Times New Roman" w:cs="Times New Roman"/>
          <w:sz w:val="24"/>
          <w:szCs w:val="24"/>
          <w:lang w:eastAsia="hu-HU"/>
        </w:rPr>
        <w:t>4.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számú Melléklet: Adatkezelési tá</w:t>
      </w:r>
      <w:r w:rsidR="00DE77A6">
        <w:rPr>
          <w:rFonts w:ascii="Times New Roman" w:eastAsia="Times New Roman" w:hAnsi="Times New Roman" w:cs="Times New Roman"/>
          <w:sz w:val="24"/>
          <w:szCs w:val="24"/>
          <w:lang w:eastAsia="hu-HU"/>
        </w:rPr>
        <w:t>jékoztató a mestervizsga tagok</w:t>
      </w: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részére</w:t>
      </w:r>
    </w:p>
    <w:p w:rsidR="002F14FB" w:rsidRDefault="002F14FB" w:rsidP="00111AD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23AD8" w:rsidRDefault="00323AD8" w:rsidP="00111AD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23AD8" w:rsidRDefault="00323AD8" w:rsidP="00111AD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F14FB" w:rsidRDefault="00452355" w:rsidP="00111AD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5235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.............................................</w:t>
      </w:r>
    </w:p>
    <w:p w:rsidR="00AD4732" w:rsidRPr="00111ADC" w:rsidRDefault="00495E34" w:rsidP="00111ADC">
      <w:pPr>
        <w:spacing w:after="0" w:line="360" w:lineRule="auto"/>
        <w:ind w:left="4956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       </w:t>
      </w:r>
      <w:r w:rsidR="00452355" w:rsidRPr="0045235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pályázó aláírása</w:t>
      </w:r>
    </w:p>
    <w:sectPr w:rsidR="00AD4732" w:rsidRPr="00111ADC" w:rsidSect="00495E34">
      <w:headerReference w:type="default" r:id="rId7"/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1EE5" w:rsidRDefault="00B21EE5" w:rsidP="00495E34">
      <w:pPr>
        <w:spacing w:after="0" w:line="240" w:lineRule="auto"/>
      </w:pPr>
      <w:r>
        <w:separator/>
      </w:r>
    </w:p>
  </w:endnote>
  <w:endnote w:type="continuationSeparator" w:id="0">
    <w:p w:rsidR="00B21EE5" w:rsidRDefault="00B21EE5" w:rsidP="00495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1EE5" w:rsidRDefault="00B21EE5" w:rsidP="00495E34">
      <w:pPr>
        <w:spacing w:after="0" w:line="240" w:lineRule="auto"/>
      </w:pPr>
      <w:r>
        <w:separator/>
      </w:r>
    </w:p>
  </w:footnote>
  <w:footnote w:type="continuationSeparator" w:id="0">
    <w:p w:rsidR="00B21EE5" w:rsidRDefault="00B21EE5" w:rsidP="00495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95E34" w:rsidRPr="00495E34" w:rsidRDefault="00495E34" w:rsidP="00495E34">
    <w:pPr>
      <w:pStyle w:val="lfej"/>
      <w:numPr>
        <w:ilvl w:val="0"/>
        <w:numId w:val="1"/>
      </w:numPr>
      <w:jc w:val="right"/>
      <w:rPr>
        <w:rFonts w:ascii="Times New Roman" w:hAnsi="Times New Roman" w:cs="Times New Roman"/>
      </w:rPr>
    </w:pPr>
    <w:r w:rsidRPr="00495E34">
      <w:rPr>
        <w:rFonts w:ascii="Times New Roman" w:hAnsi="Times New Roman" w:cs="Times New Roman"/>
      </w:rPr>
      <w:t>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8D71A4"/>
    <w:multiLevelType w:val="hybridMultilevel"/>
    <w:tmpl w:val="F56834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703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55"/>
    <w:rsid w:val="00111ADC"/>
    <w:rsid w:val="002F14FB"/>
    <w:rsid w:val="00323AD8"/>
    <w:rsid w:val="00452355"/>
    <w:rsid w:val="00495E34"/>
    <w:rsid w:val="006671B7"/>
    <w:rsid w:val="00967721"/>
    <w:rsid w:val="00AB0338"/>
    <w:rsid w:val="00AD4732"/>
    <w:rsid w:val="00B21EE5"/>
    <w:rsid w:val="00D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C4031"/>
  <w15:chartTrackingRefBased/>
  <w15:docId w15:val="{C025693E-84DB-4FD8-859B-02FD7CC2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2F1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95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95E34"/>
  </w:style>
  <w:style w:type="paragraph" w:styleId="llb">
    <w:name w:val="footer"/>
    <w:basedOn w:val="Norml"/>
    <w:link w:val="llbChar"/>
    <w:uiPriority w:val="99"/>
    <w:unhideWhenUsed/>
    <w:rsid w:val="00495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95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9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481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Németh</dc:creator>
  <cp:keywords/>
  <dc:description/>
  <cp:lastModifiedBy>Adam Toth</cp:lastModifiedBy>
  <cp:revision>5</cp:revision>
  <dcterms:created xsi:type="dcterms:W3CDTF">2023-06-07T06:39:00Z</dcterms:created>
  <dcterms:modified xsi:type="dcterms:W3CDTF">2023-06-07T13:13:00Z</dcterms:modified>
</cp:coreProperties>
</file>