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7E5A2C" w14:textId="4A1FB442" w:rsidR="005136A2" w:rsidRDefault="003D4449">
      <w:pPr>
        <w:pStyle w:val="Cm"/>
      </w:pPr>
      <w:r>
        <w:t>ÜZLETI PARTNERKERESÉS MEGRENDELŐLAP</w:t>
      </w:r>
    </w:p>
    <w:p w14:paraId="77563C79" w14:textId="77777777" w:rsidR="005136A2" w:rsidRDefault="005136A2">
      <w:pPr>
        <w:rPr>
          <w:sz w:val="20"/>
          <w:szCs w:val="20"/>
        </w:rPr>
      </w:pPr>
    </w:p>
    <w:p w14:paraId="425ADCC7" w14:textId="77777777" w:rsidR="005136A2" w:rsidRDefault="003D4449">
      <w:r>
        <w:br/>
        <w:t>Célország(ok):</w:t>
      </w:r>
    </w:p>
    <w:p w14:paraId="32D48AA5" w14:textId="77777777" w:rsidR="005136A2" w:rsidRDefault="003D4449">
      <w:r>
        <w:tab/>
      </w:r>
    </w:p>
    <w:p w14:paraId="1ED7B94E" w14:textId="77777777" w:rsidR="005136A2" w:rsidRDefault="005136A2"/>
    <w:p w14:paraId="54ECA540" w14:textId="77777777" w:rsidR="005136A2" w:rsidRDefault="003D4449">
      <w:r>
        <w:t>Kontaktszemély neve, beosztása, levelezési nyelv:</w:t>
      </w:r>
    </w:p>
    <w:p w14:paraId="158C5FC5" w14:textId="77777777" w:rsidR="005136A2" w:rsidRDefault="005136A2"/>
    <w:p w14:paraId="4542C209" w14:textId="77777777" w:rsidR="005136A2" w:rsidRDefault="003D4449">
      <w:r>
        <w:t>A cég neve:</w:t>
      </w:r>
    </w:p>
    <w:p w14:paraId="2D1AB953" w14:textId="77777777" w:rsidR="005136A2" w:rsidRDefault="005136A2"/>
    <w:p w14:paraId="754467C3" w14:textId="468DB703" w:rsidR="005136A2" w:rsidRDefault="003D4449">
      <w:r>
        <w:t>Címe:</w:t>
      </w:r>
      <w:r w:rsidR="00DB46EE">
        <w:tab/>
      </w:r>
      <w:r w:rsidR="00DB46EE">
        <w:tab/>
      </w:r>
      <w:r w:rsidR="00DB46EE">
        <w:tab/>
      </w:r>
      <w:r w:rsidR="00DB46EE">
        <w:tab/>
      </w:r>
      <w:r w:rsidR="00DB46EE">
        <w:tab/>
      </w:r>
      <w:r w:rsidR="00DB46EE">
        <w:tab/>
      </w:r>
      <w:r w:rsidR="00DB46EE">
        <w:tab/>
        <w:t>Adószám:</w:t>
      </w:r>
    </w:p>
    <w:p w14:paraId="5C4D9009" w14:textId="77777777" w:rsidR="005136A2" w:rsidRDefault="005136A2"/>
    <w:p w14:paraId="269B8E33" w14:textId="1FB9FAA8" w:rsidR="005136A2" w:rsidRDefault="003D4449">
      <w:r>
        <w:t>Tel:</w:t>
      </w:r>
      <w:r>
        <w:tab/>
      </w:r>
      <w:r>
        <w:tab/>
      </w:r>
    </w:p>
    <w:p w14:paraId="38AB07B4" w14:textId="77777777" w:rsidR="005136A2" w:rsidRDefault="005136A2"/>
    <w:p w14:paraId="145361AE" w14:textId="3510D572" w:rsidR="005136A2" w:rsidRDefault="003D4449">
      <w:r>
        <w:t>E-mail cím:</w:t>
      </w:r>
      <w:r>
        <w:tab/>
      </w:r>
      <w:r>
        <w:tab/>
      </w:r>
      <w:r>
        <w:tab/>
      </w:r>
      <w:r>
        <w:tab/>
      </w:r>
      <w:r>
        <w:tab/>
      </w:r>
      <w:r>
        <w:tab/>
        <w:t>Honlap címe:</w:t>
      </w:r>
    </w:p>
    <w:p w14:paraId="5DD70928" w14:textId="77777777" w:rsidR="005136A2" w:rsidRDefault="005136A2"/>
    <w:p w14:paraId="1D871F2C" w14:textId="77777777" w:rsidR="005136A2" w:rsidRDefault="003D4449">
      <w:r>
        <w:t>Cégvezető neve és beosztása:</w:t>
      </w:r>
    </w:p>
    <w:p w14:paraId="63C39414" w14:textId="77777777" w:rsidR="005136A2" w:rsidRDefault="005136A2"/>
    <w:p w14:paraId="6114ACD7" w14:textId="77777777" w:rsidR="005136A2" w:rsidRDefault="003D4449">
      <w:r>
        <w:t>A cég tevékenységi köre:</w:t>
      </w:r>
    </w:p>
    <w:p w14:paraId="71378B52" w14:textId="77777777" w:rsidR="005136A2" w:rsidRDefault="005136A2"/>
    <w:p w14:paraId="7AE8B31C" w14:textId="77777777" w:rsidR="005136A2" w:rsidRDefault="003D4449">
      <w:r>
        <w:t>Cégalapítás éve:</w:t>
      </w:r>
      <w:r>
        <w:tab/>
      </w:r>
      <w:r>
        <w:tab/>
      </w:r>
      <w:r>
        <w:tab/>
      </w:r>
      <w:r>
        <w:tab/>
      </w:r>
      <w:r>
        <w:tab/>
        <w:t>Dolgozói létszám:</w:t>
      </w:r>
    </w:p>
    <w:p w14:paraId="4C2C2FC8" w14:textId="77777777" w:rsidR="005136A2" w:rsidRDefault="005136A2"/>
    <w:p w14:paraId="5631FA2D" w14:textId="77777777" w:rsidR="005136A2" w:rsidRDefault="003D4449">
      <w:r>
        <w:t xml:space="preserve">Szándék: eladás/ vétel / gyártás / szolgáltatás / képviselet / egyéb, éspedig: </w:t>
      </w:r>
    </w:p>
    <w:p w14:paraId="5657671D" w14:textId="77777777" w:rsidR="005136A2" w:rsidRDefault="005136A2"/>
    <w:p w14:paraId="721BAA69" w14:textId="77777777" w:rsidR="005136A2" w:rsidRDefault="003D4449">
      <w:r>
        <w:t>Szöveg:</w:t>
      </w:r>
    </w:p>
    <w:p w14:paraId="2A65670C" w14:textId="77777777" w:rsidR="005136A2" w:rsidRDefault="003D4449">
      <w:r>
        <w:t>_____________________________________________________________________________________</w:t>
      </w:r>
    </w:p>
    <w:p w14:paraId="0F2EF63A" w14:textId="77777777" w:rsidR="005136A2" w:rsidRDefault="005136A2"/>
    <w:p w14:paraId="17A8D1C2" w14:textId="77777777" w:rsidR="005136A2" w:rsidRDefault="003D4449">
      <w:r>
        <w:t>_____________________________________________________________________________________</w:t>
      </w:r>
    </w:p>
    <w:p w14:paraId="4283CC47" w14:textId="77777777" w:rsidR="005136A2" w:rsidRDefault="005136A2"/>
    <w:p w14:paraId="5540A099" w14:textId="77777777" w:rsidR="005136A2" w:rsidRDefault="003D4449">
      <w:r>
        <w:t>_____________________________________________________________________________________</w:t>
      </w:r>
    </w:p>
    <w:p w14:paraId="2B5E017F" w14:textId="77777777" w:rsidR="005136A2" w:rsidRDefault="005136A2"/>
    <w:p w14:paraId="506C3EE6" w14:textId="77777777" w:rsidR="005136A2" w:rsidRDefault="003D4449">
      <w:r>
        <w:t>_____________________________________________________________________________________</w:t>
      </w:r>
    </w:p>
    <w:p w14:paraId="63B5EE9F" w14:textId="77777777" w:rsidR="005136A2" w:rsidRDefault="005136A2">
      <w:pPr>
        <w:jc w:val="both"/>
      </w:pPr>
    </w:p>
    <w:tbl>
      <w:tblPr>
        <w:tblW w:w="9993" w:type="dxa"/>
        <w:tblInd w:w="-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4"/>
        <w:gridCol w:w="2126"/>
        <w:gridCol w:w="1842"/>
        <w:gridCol w:w="851"/>
      </w:tblGrid>
      <w:tr w:rsidR="005136A2" w14:paraId="6E5D8E81" w14:textId="77777777">
        <w:tc>
          <w:tcPr>
            <w:tcW w:w="5173" w:type="dxa"/>
          </w:tcPr>
          <w:p w14:paraId="55902745" w14:textId="77777777" w:rsidR="005136A2" w:rsidRDefault="003D4449">
            <w:pPr>
              <w:widowControl w:val="0"/>
              <w:jc w:val="both"/>
            </w:pPr>
            <w:r>
              <w:t>Szolgáltatási díjak (ÁFA nélkül, egy alkalomra):</w:t>
            </w:r>
          </w:p>
        </w:tc>
        <w:tc>
          <w:tcPr>
            <w:tcW w:w="2126" w:type="dxa"/>
          </w:tcPr>
          <w:p w14:paraId="163F7648" w14:textId="77777777" w:rsidR="005136A2" w:rsidRDefault="003D4449">
            <w:pPr>
              <w:widowControl w:val="0"/>
              <w:jc w:val="center"/>
            </w:pPr>
            <w:r>
              <w:t>BOKIK tagoknak rendezett tagdíjjal</w:t>
            </w:r>
          </w:p>
        </w:tc>
        <w:tc>
          <w:tcPr>
            <w:tcW w:w="1842" w:type="dxa"/>
          </w:tcPr>
          <w:p w14:paraId="1BA9776F" w14:textId="77777777" w:rsidR="005136A2" w:rsidRDefault="003D4449">
            <w:pPr>
              <w:widowControl w:val="0"/>
              <w:jc w:val="center"/>
            </w:pPr>
            <w:r>
              <w:t>Regisztrált vállalkozásoknak</w:t>
            </w:r>
          </w:p>
        </w:tc>
        <w:tc>
          <w:tcPr>
            <w:tcW w:w="851" w:type="dxa"/>
          </w:tcPr>
          <w:p w14:paraId="4F57978B" w14:textId="77777777" w:rsidR="005136A2" w:rsidRDefault="005136A2">
            <w:pPr>
              <w:widowControl w:val="0"/>
              <w:jc w:val="center"/>
            </w:pPr>
          </w:p>
        </w:tc>
      </w:tr>
      <w:tr w:rsidR="005136A2" w14:paraId="701F9A5E" w14:textId="77777777">
        <w:tc>
          <w:tcPr>
            <w:tcW w:w="5173" w:type="dxa"/>
          </w:tcPr>
          <w:p w14:paraId="1630D0FE" w14:textId="77777777" w:rsidR="005136A2" w:rsidRDefault="005136A2">
            <w:pPr>
              <w:widowControl w:val="0"/>
              <w:jc w:val="both"/>
            </w:pPr>
          </w:p>
        </w:tc>
        <w:tc>
          <w:tcPr>
            <w:tcW w:w="2126" w:type="dxa"/>
          </w:tcPr>
          <w:p w14:paraId="69CE69ED" w14:textId="77777777" w:rsidR="005136A2" w:rsidRDefault="005136A2">
            <w:pPr>
              <w:widowControl w:val="0"/>
              <w:jc w:val="center"/>
            </w:pPr>
          </w:p>
        </w:tc>
        <w:tc>
          <w:tcPr>
            <w:tcW w:w="1842" w:type="dxa"/>
          </w:tcPr>
          <w:p w14:paraId="2EC29825" w14:textId="77777777" w:rsidR="005136A2" w:rsidRDefault="005136A2">
            <w:pPr>
              <w:widowControl w:val="0"/>
              <w:jc w:val="center"/>
            </w:pPr>
          </w:p>
        </w:tc>
        <w:tc>
          <w:tcPr>
            <w:tcW w:w="851" w:type="dxa"/>
          </w:tcPr>
          <w:p w14:paraId="7A537E42" w14:textId="77777777" w:rsidR="005136A2" w:rsidRDefault="005136A2">
            <w:pPr>
              <w:widowControl w:val="0"/>
              <w:jc w:val="center"/>
            </w:pPr>
          </w:p>
        </w:tc>
      </w:tr>
      <w:tr w:rsidR="005136A2" w14:paraId="1BED749D" w14:textId="77777777">
        <w:tc>
          <w:tcPr>
            <w:tcW w:w="5173" w:type="dxa"/>
          </w:tcPr>
          <w:p w14:paraId="0771F3AD" w14:textId="77777777" w:rsidR="005136A2" w:rsidRDefault="003D4449" w:rsidP="00DB46EE">
            <w:pPr>
              <w:widowControl w:val="0"/>
              <w:ind w:left="75"/>
              <w:jc w:val="both"/>
            </w:pPr>
            <w:r>
              <w:t>BOKIK honlapon, BOKIK hírlevélben</w:t>
            </w:r>
          </w:p>
        </w:tc>
        <w:tc>
          <w:tcPr>
            <w:tcW w:w="2126" w:type="dxa"/>
          </w:tcPr>
          <w:p w14:paraId="399DDA23" w14:textId="77777777" w:rsidR="005136A2" w:rsidRDefault="003D4449">
            <w:pPr>
              <w:widowControl w:val="0"/>
              <w:jc w:val="center"/>
            </w:pPr>
            <w:r>
              <w:t>Ingyenes*</w:t>
            </w:r>
          </w:p>
        </w:tc>
        <w:tc>
          <w:tcPr>
            <w:tcW w:w="1842" w:type="dxa"/>
          </w:tcPr>
          <w:p w14:paraId="77C64395" w14:textId="77777777" w:rsidR="005136A2" w:rsidRDefault="003D4449">
            <w:pPr>
              <w:widowControl w:val="0"/>
              <w:jc w:val="center"/>
            </w:pPr>
            <w:r>
              <w:t>2000 Ft</w:t>
            </w:r>
          </w:p>
        </w:tc>
        <w:tc>
          <w:tcPr>
            <w:tcW w:w="851" w:type="dxa"/>
          </w:tcPr>
          <w:p w14:paraId="0C1BA74A" w14:textId="77777777" w:rsidR="005136A2" w:rsidRDefault="003D4449">
            <w:pPr>
              <w:widowControl w:val="0"/>
              <w:jc w:val="center"/>
              <w:rPr>
                <w:rFonts w:ascii="Symbol" w:eastAsia="Symbol" w:hAnsi="Symbol" w:cs="Symbol"/>
              </w:rPr>
            </w:pPr>
            <w:r>
              <w:rPr>
                <w:rFonts w:ascii="OpenSymbol" w:eastAsia="OpenSymbol" w:hAnsi="OpenSymbol" w:cs="OpenSymbol"/>
              </w:rPr>
              <w:t>□</w:t>
            </w:r>
          </w:p>
        </w:tc>
      </w:tr>
      <w:tr w:rsidR="005136A2" w14:paraId="5530F800" w14:textId="77777777">
        <w:tc>
          <w:tcPr>
            <w:tcW w:w="5173" w:type="dxa"/>
          </w:tcPr>
          <w:p w14:paraId="7F9F5D62" w14:textId="38384FFE" w:rsidR="005136A2" w:rsidRDefault="00DB46EE">
            <w:pPr>
              <w:widowControl w:val="0"/>
              <w:jc w:val="both"/>
            </w:pPr>
            <w:r>
              <w:t xml:space="preserve"> </w:t>
            </w:r>
            <w:r w:rsidR="003D4449">
              <w:t>Külföldön</w:t>
            </w:r>
          </w:p>
        </w:tc>
        <w:tc>
          <w:tcPr>
            <w:tcW w:w="2126" w:type="dxa"/>
          </w:tcPr>
          <w:p w14:paraId="1FCE7B34" w14:textId="77777777" w:rsidR="005136A2" w:rsidRDefault="003D4449">
            <w:pPr>
              <w:widowControl w:val="0"/>
              <w:jc w:val="center"/>
            </w:pPr>
            <w:r>
              <w:t>3000 Ft/ország</w:t>
            </w:r>
          </w:p>
        </w:tc>
        <w:tc>
          <w:tcPr>
            <w:tcW w:w="1842" w:type="dxa"/>
          </w:tcPr>
          <w:p w14:paraId="4F594472" w14:textId="77777777" w:rsidR="005136A2" w:rsidRDefault="003D4449">
            <w:pPr>
              <w:widowControl w:val="0"/>
              <w:jc w:val="center"/>
            </w:pPr>
            <w:r>
              <w:t>5000 Ft/ország</w:t>
            </w:r>
          </w:p>
        </w:tc>
        <w:tc>
          <w:tcPr>
            <w:tcW w:w="851" w:type="dxa"/>
          </w:tcPr>
          <w:p w14:paraId="2EA398FD" w14:textId="77777777" w:rsidR="005136A2" w:rsidRDefault="003D4449">
            <w:pPr>
              <w:widowControl w:val="0"/>
              <w:jc w:val="center"/>
              <w:rPr>
                <w:rFonts w:ascii="Symbol" w:eastAsia="Symbol" w:hAnsi="Symbol" w:cs="Symbol"/>
              </w:rPr>
            </w:pPr>
            <w:r>
              <w:rPr>
                <w:rFonts w:ascii="OpenSymbol" w:eastAsia="OpenSymbol" w:hAnsi="OpenSymbol" w:cs="OpenSymbol"/>
              </w:rPr>
              <w:t>□</w:t>
            </w:r>
          </w:p>
        </w:tc>
      </w:tr>
    </w:tbl>
    <w:p w14:paraId="52A70CE3" w14:textId="77777777" w:rsidR="005136A2" w:rsidRDefault="005136A2">
      <w:pPr>
        <w:widowControl w:val="0"/>
        <w:jc w:val="both"/>
      </w:pPr>
    </w:p>
    <w:p w14:paraId="6DA64817" w14:textId="77777777" w:rsidR="005136A2" w:rsidRDefault="003D4449">
      <w:pPr>
        <w:jc w:val="both"/>
      </w:pPr>
      <w:r>
        <w:t>Megjegyzés: *Az ingyenes partnerkeresés félévenként ismételhető meg.</w:t>
      </w:r>
    </w:p>
    <w:p w14:paraId="1F287C37" w14:textId="77777777" w:rsidR="005136A2" w:rsidRDefault="005136A2">
      <w:pPr>
        <w:jc w:val="both"/>
      </w:pPr>
    </w:p>
    <w:p w14:paraId="6F320625" w14:textId="77777777" w:rsidR="005136A2" w:rsidRDefault="003D4449">
      <w:pPr>
        <w:jc w:val="both"/>
      </w:pPr>
      <w:r>
        <w:t>Fenti szolgáltatási árakat elfogadom és a szolgáltatás megkezdése előtt számla ellenében megtérítem, egyben hozzájárulok, hogy a fent közölt adataimat az általam X-szel megjelölt módon közzé tegyék:</w:t>
      </w:r>
    </w:p>
    <w:p w14:paraId="6D22B42C" w14:textId="77777777" w:rsidR="005136A2" w:rsidRDefault="005136A2">
      <w:pPr>
        <w:jc w:val="both"/>
      </w:pPr>
    </w:p>
    <w:p w14:paraId="6766EA34" w14:textId="6088F020" w:rsidR="005136A2" w:rsidRDefault="001E499B">
      <w:pPr>
        <w:jc w:val="both"/>
      </w:pPr>
      <w:r>
        <w:br/>
      </w:r>
      <w:r w:rsidR="003D4449">
        <w:t xml:space="preserve">Dátum: </w:t>
      </w:r>
    </w:p>
    <w:p w14:paraId="7233AE38" w14:textId="77777777" w:rsidR="005136A2" w:rsidRDefault="003D444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3AF98AC" w14:textId="0070EA99" w:rsidR="005136A2" w:rsidRDefault="001E499B">
      <w:pPr>
        <w:jc w:val="both"/>
      </w:pPr>
      <w:r>
        <w:br/>
      </w:r>
      <w:r w:rsidR="003D4449">
        <w:t>Cégszerű aláírás: _________________________________      Bélyegző:</w:t>
      </w:r>
    </w:p>
    <w:p w14:paraId="4280E1EA" w14:textId="77777777" w:rsidR="005136A2" w:rsidRDefault="005136A2">
      <w:pPr>
        <w:jc w:val="both"/>
      </w:pPr>
    </w:p>
    <w:p w14:paraId="6567A945" w14:textId="77777777" w:rsidR="005136A2" w:rsidRDefault="005136A2">
      <w:pPr>
        <w:jc w:val="both"/>
      </w:pPr>
    </w:p>
    <w:p w14:paraId="54D59F0C" w14:textId="759C075B" w:rsidR="005136A2" w:rsidRDefault="003D4449" w:rsidP="003F6B67">
      <w:pPr>
        <w:pStyle w:val="Szvegtrzs"/>
        <w:jc w:val="left"/>
      </w:pPr>
      <w:r w:rsidRPr="003F6B67">
        <w:t>BEKÜLDENDŐ:</w:t>
      </w:r>
      <w:r>
        <w:t xml:space="preserve"> </w:t>
      </w:r>
      <w:r w:rsidRPr="003F6B67">
        <w:rPr>
          <w:b/>
          <w:bCs/>
        </w:rPr>
        <w:t>B.-A.-Z. Vármegyei Kereskedelmi és Iparkamara</w:t>
      </w:r>
      <w:r>
        <w:t>, 3525. Miskolc, Szentpáli u. 1.</w:t>
      </w:r>
      <w:r w:rsidR="003F6B67">
        <w:t>,</w:t>
      </w:r>
    </w:p>
    <w:p w14:paraId="5C0CA1DE" w14:textId="2AD62453" w:rsidR="005136A2" w:rsidRDefault="001E499B" w:rsidP="003F6B67">
      <w:pPr>
        <w:pStyle w:val="Szvegtrzs"/>
        <w:jc w:val="left"/>
      </w:pPr>
      <w:proofErr w:type="spellStart"/>
      <w:r w:rsidRPr="003F6B67">
        <w:rPr>
          <w:b/>
          <w:bCs/>
        </w:rPr>
        <w:t>Fo</w:t>
      </w:r>
      <w:r w:rsidR="002B1E57" w:rsidRPr="003F6B67">
        <w:rPr>
          <w:b/>
          <w:bCs/>
        </w:rPr>
        <w:t>j</w:t>
      </w:r>
      <w:r w:rsidRPr="003F6B67">
        <w:rPr>
          <w:b/>
          <w:bCs/>
        </w:rPr>
        <w:t>tán</w:t>
      </w:r>
      <w:proofErr w:type="spellEnd"/>
      <w:r w:rsidRPr="003F6B67">
        <w:rPr>
          <w:b/>
          <w:bCs/>
        </w:rPr>
        <w:t xml:space="preserve"> Gergely</w:t>
      </w:r>
      <w:r w:rsidR="003F6B67">
        <w:t xml:space="preserve"> </w:t>
      </w:r>
      <w:r w:rsidR="003F6B67" w:rsidRPr="003F6B67">
        <w:t>gazdaságfejlesztési és nemzetközi kapcsolatokért felelős szakigazgató</w:t>
      </w:r>
      <w:r w:rsidR="003F6B67">
        <w:t>,</w:t>
      </w:r>
      <w:r w:rsidR="003F6B67">
        <w:br/>
      </w:r>
      <w:r w:rsidRPr="001E499B">
        <w:t xml:space="preserve">E-mail: </w:t>
      </w:r>
      <w:hyperlink r:id="rId4" w:history="1">
        <w:r w:rsidRPr="001E499B">
          <w:rPr>
            <w:rStyle w:val="Hiperhivatkozs"/>
          </w:rPr>
          <w:t>fojtan.gergely@bokik.hu</w:t>
        </w:r>
      </w:hyperlink>
      <w:r w:rsidRPr="001E499B">
        <w:t xml:space="preserve"> Tel: 46/501-874</w:t>
      </w:r>
    </w:p>
    <w:sectPr w:rsidR="005136A2">
      <w:pgSz w:w="11906" w:h="16838"/>
      <w:pgMar w:top="851" w:right="851" w:bottom="851" w:left="851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panose1 w:val="02020603050405020304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ambria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mailMerge>
    <w:mainDocumentType w:val="formLetters"/>
    <w:dataType w:val="textFile"/>
    <w:query w:val="SELECT * FROM Címek.dbo.pr111$"/>
  </w:mailMerge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36A2"/>
    <w:rsid w:val="001E499B"/>
    <w:rsid w:val="00291B68"/>
    <w:rsid w:val="002B1E57"/>
    <w:rsid w:val="003D4449"/>
    <w:rsid w:val="003F6B67"/>
    <w:rsid w:val="004A7399"/>
    <w:rsid w:val="005136A2"/>
    <w:rsid w:val="00BF0D5F"/>
    <w:rsid w:val="00DB46EE"/>
    <w:rsid w:val="00F71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6BEBE"/>
  <w15:docId w15:val="{488E75F5-ED22-4980-8E5F-FA7F1D4A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hu-H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eastAsia="hu-HU" w:bidi="ar-SA"/>
    </w:rPr>
  </w:style>
  <w:style w:type="paragraph" w:styleId="Cmsor1">
    <w:name w:val="heading 1"/>
    <w:basedOn w:val="Norml"/>
    <w:next w:val="Norml"/>
    <w:uiPriority w:val="9"/>
    <w:qFormat/>
    <w:pPr>
      <w:keepNext/>
      <w:jc w:val="center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qFormat/>
    <w:rPr>
      <w:rFonts w:ascii="Cambria" w:hAnsi="Cambria"/>
      <w:b/>
      <w:bCs/>
      <w:kern w:val="2"/>
      <w:sz w:val="32"/>
      <w:szCs w:val="32"/>
    </w:rPr>
  </w:style>
  <w:style w:type="character" w:customStyle="1" w:styleId="CmChar">
    <w:name w:val="Cím Char"/>
    <w:basedOn w:val="Bekezdsalapbettpusa"/>
    <w:qFormat/>
    <w:rPr>
      <w:rFonts w:ascii="Cambria" w:hAnsi="Cambria"/>
      <w:b/>
      <w:bCs/>
      <w:kern w:val="2"/>
      <w:sz w:val="32"/>
      <w:szCs w:val="32"/>
    </w:rPr>
  </w:style>
  <w:style w:type="character" w:customStyle="1" w:styleId="AlcmChar">
    <w:name w:val="Alcím Char"/>
    <w:basedOn w:val="Bekezdsalapbettpusa"/>
    <w:qFormat/>
    <w:rPr>
      <w:rFonts w:ascii="Cambria" w:hAnsi="Cambria"/>
    </w:rPr>
  </w:style>
  <w:style w:type="character" w:customStyle="1" w:styleId="SzvegtrzsChar">
    <w:name w:val="Szövegtörzs Char"/>
    <w:basedOn w:val="Bekezdsalapbettpusa"/>
    <w:qFormat/>
    <w:rPr>
      <w:rFonts w:eastAsia="Times New Roman"/>
    </w:rPr>
  </w:style>
  <w:style w:type="character" w:styleId="Hiperhivatkozs">
    <w:name w:val="Hyperlink"/>
    <w:basedOn w:val="Bekezdsalapbettpusa"/>
    <w:rPr>
      <w:rFonts w:ascii="Times New Roman" w:eastAsia="Times New Roman" w:hAnsi="Times New Roman"/>
      <w:color w:val="0000FF"/>
      <w:sz w:val="24"/>
      <w:szCs w:val="24"/>
      <w:u w:val="single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jc w:val="both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customStyle="1" w:styleId="Normltblzat1">
    <w:name w:val="Normál táblázat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hu-HU" w:bidi="ar-SA"/>
    </w:rPr>
  </w:style>
  <w:style w:type="paragraph" w:styleId="Cm">
    <w:name w:val="Title"/>
    <w:basedOn w:val="Norml"/>
    <w:uiPriority w:val="10"/>
    <w:qFormat/>
    <w:pPr>
      <w:jc w:val="center"/>
    </w:pPr>
    <w:rPr>
      <w:b/>
      <w:bCs/>
      <w:sz w:val="28"/>
      <w:szCs w:val="28"/>
    </w:rPr>
  </w:style>
  <w:style w:type="paragraph" w:styleId="Alcm">
    <w:name w:val="Subtitle"/>
    <w:basedOn w:val="Norml"/>
    <w:uiPriority w:val="11"/>
    <w:qFormat/>
    <w:pPr>
      <w:jc w:val="center"/>
    </w:pPr>
    <w:rPr>
      <w:b/>
      <w:bCs/>
    </w:rPr>
  </w:style>
  <w:style w:type="character" w:styleId="Feloldatlanmegemlts">
    <w:name w:val="Unresolved Mention"/>
    <w:basedOn w:val="Bekezdsalapbettpusa"/>
    <w:uiPriority w:val="99"/>
    <w:semiHidden/>
    <w:unhideWhenUsed/>
    <w:rsid w:val="001E49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ojtan.gergely@bokik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197</Words>
  <Characters>1367</Characters>
  <Application>Microsoft Office Word</Application>
  <DocSecurity>0</DocSecurity>
  <Lines>11</Lines>
  <Paragraphs>3</Paragraphs>
  <ScaleCrop>false</ScaleCrop>
  <Company> 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Operator</cp:lastModifiedBy>
  <cp:revision>7</cp:revision>
  <dcterms:created xsi:type="dcterms:W3CDTF">2024-04-12T06:58:00Z</dcterms:created>
  <dcterms:modified xsi:type="dcterms:W3CDTF">2024-10-25T11:42:00Z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2020-01-30T14:06:00Z</dcterms:created>
  <dc:creator>Riba Stella</dc:creator>
  <dc:description/>
  <dc:language>hu-HU</dc:language>
  <cp:lastModifiedBy/>
  <cp:lastPrinted>2006-01-20T10:24:00Z</cp:lastPrinted>
  <dcterms:modified xsi:type="dcterms:W3CDTF">2022-09-30T14:13:58Z</dcterms:modified>
  <cp:revision>11</cp:revision>
  <dc:subject/>
  <dc:title>ÜZLETI PARTNERKERESÉS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Marczin Eszter</vt:lpwstr>
  </property>
</Properties>
</file>